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E7" w:rsidRPr="006F55FC" w:rsidRDefault="00071DF4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                                                        </w:t>
      </w:r>
      <w:r w:rsidR="00070AE7" w:rsidRPr="006F55FC">
        <w:rPr>
          <w:rFonts w:ascii="Times New Roman" w:hAnsi="Times New Roman" w:cs="Times New Roman"/>
          <w:b/>
          <w:bCs/>
        </w:rPr>
        <w:t>«Утверждаю»</w:t>
      </w:r>
    </w:p>
    <w:p w:rsidR="00070AE7" w:rsidRPr="006F55FC" w:rsidRDefault="00071DF4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5F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6709D0" w:rsidRPr="006F55FC">
        <w:rPr>
          <w:rFonts w:ascii="Times New Roman" w:hAnsi="Times New Roman" w:cs="Times New Roman"/>
          <w:b/>
          <w:bCs/>
        </w:rPr>
        <w:t>Директор школы</w:t>
      </w:r>
    </w:p>
    <w:p w:rsidR="00070AE7" w:rsidRPr="006F55FC" w:rsidRDefault="00071DF4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5F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</w:t>
      </w:r>
      <w:r w:rsidR="00070AE7" w:rsidRPr="006F55FC">
        <w:rPr>
          <w:rFonts w:ascii="Times New Roman" w:hAnsi="Times New Roman" w:cs="Times New Roman"/>
          <w:b/>
          <w:bCs/>
        </w:rPr>
        <w:t>МБОУ «Мало-Уруссинская ООШ»</w:t>
      </w:r>
    </w:p>
    <w:p w:rsidR="006709D0" w:rsidRPr="006F55FC" w:rsidRDefault="00071DF4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5F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</w:t>
      </w:r>
      <w:r w:rsidR="006709D0" w:rsidRPr="006F55FC">
        <w:rPr>
          <w:rFonts w:ascii="Times New Roman" w:hAnsi="Times New Roman" w:cs="Times New Roman"/>
          <w:b/>
          <w:bCs/>
        </w:rPr>
        <w:t>_____________</w:t>
      </w:r>
    </w:p>
    <w:p w:rsidR="006709D0" w:rsidRPr="006F55FC" w:rsidRDefault="00071DF4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5F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</w:t>
      </w:r>
      <w:proofErr w:type="spellStart"/>
      <w:r w:rsidR="006709D0" w:rsidRPr="006F55FC">
        <w:rPr>
          <w:rFonts w:ascii="Times New Roman" w:hAnsi="Times New Roman" w:cs="Times New Roman"/>
          <w:b/>
          <w:bCs/>
        </w:rPr>
        <w:t>А.Ф.Галиева</w:t>
      </w:r>
      <w:proofErr w:type="spellEnd"/>
    </w:p>
    <w:p w:rsidR="00070AE7" w:rsidRPr="006F55FC" w:rsidRDefault="00070AE7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C5549" w:rsidRPr="006F55FC" w:rsidRDefault="007C5549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5FC">
        <w:rPr>
          <w:rFonts w:ascii="Times New Roman" w:hAnsi="Times New Roman" w:cs="Times New Roman"/>
          <w:b/>
          <w:bCs/>
        </w:rPr>
        <w:t>План</w:t>
      </w:r>
    </w:p>
    <w:p w:rsidR="004C25B0" w:rsidRPr="006F55FC" w:rsidRDefault="007C5549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5FC">
        <w:rPr>
          <w:rFonts w:ascii="Times New Roman" w:hAnsi="Times New Roman" w:cs="Times New Roman"/>
          <w:b/>
          <w:bCs/>
        </w:rPr>
        <w:t xml:space="preserve">работы МБОУ «Мало-Уруссинская ООШ» </w:t>
      </w:r>
    </w:p>
    <w:p w:rsidR="007C5549" w:rsidRPr="006F55FC" w:rsidRDefault="007C5549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55FC">
        <w:rPr>
          <w:rFonts w:ascii="Times New Roman" w:hAnsi="Times New Roman" w:cs="Times New Roman"/>
          <w:b/>
          <w:bCs/>
        </w:rPr>
        <w:t>Ютазинского муни</w:t>
      </w:r>
      <w:r w:rsidR="00DD48C0" w:rsidRPr="006F55FC">
        <w:rPr>
          <w:rFonts w:ascii="Times New Roman" w:hAnsi="Times New Roman" w:cs="Times New Roman"/>
          <w:b/>
          <w:bCs/>
        </w:rPr>
        <w:t>ципального района Республики Та</w:t>
      </w:r>
      <w:r w:rsidR="00DD48C0" w:rsidRPr="006F55FC">
        <w:rPr>
          <w:rFonts w:ascii="Times New Roman" w:hAnsi="Times New Roman" w:cs="Times New Roman"/>
          <w:b/>
          <w:bCs/>
          <w:lang w:val="tt-RU"/>
        </w:rPr>
        <w:t>т</w:t>
      </w:r>
      <w:proofErr w:type="spellStart"/>
      <w:r w:rsidRPr="006F55FC">
        <w:rPr>
          <w:rFonts w:ascii="Times New Roman" w:hAnsi="Times New Roman" w:cs="Times New Roman"/>
          <w:b/>
          <w:bCs/>
        </w:rPr>
        <w:t>арстан</w:t>
      </w:r>
      <w:proofErr w:type="spellEnd"/>
      <w:r w:rsidRPr="006F55FC">
        <w:rPr>
          <w:rFonts w:ascii="Times New Roman" w:hAnsi="Times New Roman" w:cs="Times New Roman"/>
          <w:b/>
          <w:bCs/>
        </w:rPr>
        <w:t>»</w:t>
      </w:r>
    </w:p>
    <w:p w:rsidR="007C5549" w:rsidRPr="006F55FC" w:rsidRDefault="00C348FD" w:rsidP="004C2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январь месяц  2020 </w:t>
      </w:r>
      <w:r w:rsidR="007C5549" w:rsidRPr="006F55FC">
        <w:rPr>
          <w:rFonts w:ascii="Times New Roman" w:hAnsi="Times New Roman" w:cs="Times New Roman"/>
          <w:b/>
          <w:bCs/>
        </w:rPr>
        <w:t>года</w:t>
      </w:r>
    </w:p>
    <w:p w:rsidR="007C5549" w:rsidRPr="006F55FC" w:rsidRDefault="007C5549" w:rsidP="007C5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7C5549" w:rsidRPr="006F55FC" w:rsidTr="007C5549">
        <w:tc>
          <w:tcPr>
            <w:tcW w:w="959" w:type="dxa"/>
          </w:tcPr>
          <w:p w:rsidR="007C5549" w:rsidRPr="006F55FC" w:rsidRDefault="007C5549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5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6" w:type="dxa"/>
          </w:tcPr>
          <w:p w:rsidR="007C5549" w:rsidRPr="006F55FC" w:rsidRDefault="007C5549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5FC">
              <w:rPr>
                <w:rFonts w:ascii="Times New Roman" w:hAnsi="Times New Roman" w:cs="Times New Roman"/>
                <w:b/>
                <w:bCs/>
              </w:rPr>
              <w:t>Наименование вопросов</w:t>
            </w:r>
          </w:p>
        </w:tc>
        <w:tc>
          <w:tcPr>
            <w:tcW w:w="2393" w:type="dxa"/>
          </w:tcPr>
          <w:p w:rsidR="007C5549" w:rsidRPr="006F55FC" w:rsidRDefault="007C5549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F55FC">
              <w:rPr>
                <w:rFonts w:ascii="Times New Roman" w:hAnsi="Times New Roman" w:cs="Times New Roman"/>
                <w:b/>
                <w:bCs/>
              </w:rPr>
              <w:t xml:space="preserve">Сроки </w:t>
            </w:r>
          </w:p>
        </w:tc>
        <w:tc>
          <w:tcPr>
            <w:tcW w:w="2393" w:type="dxa"/>
          </w:tcPr>
          <w:p w:rsidR="007C5549" w:rsidRPr="006F55FC" w:rsidRDefault="007C5549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5FC">
              <w:rPr>
                <w:rFonts w:ascii="Times New Roman" w:hAnsi="Times New Roman" w:cs="Times New Roman"/>
                <w:b/>
                <w:bCs/>
              </w:rPr>
              <w:t>Исполнители</w:t>
            </w:r>
          </w:p>
        </w:tc>
      </w:tr>
      <w:tr w:rsidR="004C25B0" w:rsidRPr="006F55FC" w:rsidTr="004C25B0">
        <w:tc>
          <w:tcPr>
            <w:tcW w:w="959" w:type="dxa"/>
          </w:tcPr>
          <w:p w:rsidR="004C25B0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2" w:type="dxa"/>
            <w:gridSpan w:val="3"/>
          </w:tcPr>
          <w:p w:rsidR="004C25B0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5FC">
              <w:rPr>
                <w:rFonts w:ascii="Times New Roman" w:hAnsi="Times New Roman" w:cs="Times New Roman"/>
                <w:b/>
                <w:bCs/>
              </w:rPr>
              <w:t>Воспитательная работа</w:t>
            </w:r>
          </w:p>
        </w:tc>
      </w:tr>
      <w:tr w:rsidR="007C5549" w:rsidRPr="006F55FC" w:rsidTr="007C5549">
        <w:tc>
          <w:tcPr>
            <w:tcW w:w="959" w:type="dxa"/>
          </w:tcPr>
          <w:p w:rsidR="007C5549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</w:tcPr>
          <w:p w:rsidR="00C348FD" w:rsidRDefault="00C348FD" w:rsidP="00C348FD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  <w:p w:rsidR="00C348FD" w:rsidRDefault="00C348FD" w:rsidP="00C348FD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памяти жертв Холокоста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.</w:t>
            </w: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7C5549" w:rsidRPr="006F55FC" w:rsidRDefault="00C348FD" w:rsidP="00C34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от</w:t>
            </w:r>
            <w:proofErr w:type="gramEnd"/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proofErr w:type="gramStart"/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фашисткой</w:t>
            </w:r>
            <w:proofErr w:type="gramEnd"/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блокады (1944 год)</w:t>
            </w:r>
          </w:p>
        </w:tc>
        <w:tc>
          <w:tcPr>
            <w:tcW w:w="2393" w:type="dxa"/>
          </w:tcPr>
          <w:p w:rsidR="007C5549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2</w:t>
            </w:r>
            <w:r w:rsidR="00C348FD">
              <w:rPr>
                <w:rFonts w:ascii="Times New Roman" w:hAnsi="Times New Roman" w:cs="Times New Roman"/>
                <w:bCs/>
              </w:rPr>
              <w:t>7</w:t>
            </w:r>
            <w:r w:rsidR="00196BF0">
              <w:rPr>
                <w:rFonts w:ascii="Times New Roman" w:hAnsi="Times New Roman" w:cs="Times New Roman"/>
                <w:bCs/>
              </w:rPr>
              <w:t xml:space="preserve"> января</w:t>
            </w:r>
          </w:p>
        </w:tc>
        <w:tc>
          <w:tcPr>
            <w:tcW w:w="2393" w:type="dxa"/>
          </w:tcPr>
          <w:p w:rsidR="007C5549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Галимова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Р.З.</w:t>
            </w:r>
            <w:r w:rsidR="00D35B43">
              <w:rPr>
                <w:rFonts w:ascii="Times New Roman" w:hAnsi="Times New Roman" w:cs="Times New Roman"/>
                <w:bCs/>
              </w:rPr>
              <w:t>- библиотекарь</w:t>
            </w:r>
          </w:p>
          <w:p w:rsidR="004C25B0" w:rsidRPr="006F55FC" w:rsidRDefault="00C348FD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А.Р</w:t>
            </w:r>
            <w:r w:rsidR="004C25B0" w:rsidRPr="006F55FC">
              <w:rPr>
                <w:rFonts w:ascii="Times New Roman" w:hAnsi="Times New Roman" w:cs="Times New Roman"/>
                <w:bCs/>
              </w:rPr>
              <w:t>.</w:t>
            </w:r>
            <w:r w:rsidR="00D35B43">
              <w:rPr>
                <w:rFonts w:ascii="Times New Roman" w:hAnsi="Times New Roman" w:cs="Times New Roman"/>
                <w:bCs/>
              </w:rPr>
              <w:t xml:space="preserve">- учитель истории </w:t>
            </w:r>
          </w:p>
          <w:p w:rsidR="004C25B0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D35B43">
              <w:rPr>
                <w:rFonts w:ascii="Times New Roman" w:hAnsi="Times New Roman" w:cs="Times New Roman"/>
                <w:bCs/>
              </w:rPr>
              <w:t>- ЗДВР</w:t>
            </w:r>
          </w:p>
        </w:tc>
      </w:tr>
      <w:tr w:rsidR="007C5549" w:rsidRPr="006F55FC" w:rsidTr="007C5549">
        <w:tc>
          <w:tcPr>
            <w:tcW w:w="959" w:type="dxa"/>
          </w:tcPr>
          <w:p w:rsidR="007C5549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</w:tcPr>
          <w:p w:rsidR="007C5549" w:rsidRPr="006F55FC" w:rsidRDefault="00C348FD" w:rsidP="00C34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зимних пришкольных лагерей</w:t>
            </w:r>
          </w:p>
        </w:tc>
        <w:tc>
          <w:tcPr>
            <w:tcW w:w="2393" w:type="dxa"/>
          </w:tcPr>
          <w:p w:rsidR="007C5549" w:rsidRPr="006F55FC" w:rsidRDefault="00C348FD" w:rsidP="00C348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3,4,6,8 января</w:t>
            </w:r>
          </w:p>
        </w:tc>
        <w:tc>
          <w:tcPr>
            <w:tcW w:w="2393" w:type="dxa"/>
          </w:tcPr>
          <w:p w:rsidR="007C5549" w:rsidRDefault="00C348FD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А.А.</w:t>
            </w:r>
            <w:r w:rsidR="00D35B43">
              <w:rPr>
                <w:rFonts w:ascii="Times New Roman" w:hAnsi="Times New Roman" w:cs="Times New Roman"/>
                <w:bCs/>
              </w:rPr>
              <w:t>- начальник лагеря</w:t>
            </w:r>
          </w:p>
          <w:p w:rsidR="00C348FD" w:rsidRPr="006F55FC" w:rsidRDefault="00C348FD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З.И.</w:t>
            </w:r>
            <w:r w:rsidR="00D35B43">
              <w:rPr>
                <w:rFonts w:ascii="Times New Roman" w:hAnsi="Times New Roman" w:cs="Times New Roman"/>
                <w:bCs/>
              </w:rPr>
              <w:t>- воспитатель лагеря</w:t>
            </w:r>
          </w:p>
        </w:tc>
      </w:tr>
      <w:tr w:rsidR="00C13FF1" w:rsidRPr="006F55FC" w:rsidTr="007C5549">
        <w:tc>
          <w:tcPr>
            <w:tcW w:w="959" w:type="dxa"/>
          </w:tcPr>
          <w:p w:rsidR="00C13FF1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</w:tcPr>
          <w:p w:rsidR="00C13FF1" w:rsidRPr="006F55FC" w:rsidRDefault="00C348FD" w:rsidP="00DD4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 посвященных вопросам коррупции в государстве</w:t>
            </w:r>
          </w:p>
        </w:tc>
        <w:tc>
          <w:tcPr>
            <w:tcW w:w="2393" w:type="dxa"/>
          </w:tcPr>
          <w:p w:rsidR="00C13FF1" w:rsidRPr="006F55FC" w:rsidRDefault="00C348FD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C13FF1" w:rsidRPr="006F55FC" w:rsidRDefault="00C13FF1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Кл</w:t>
            </w:r>
            <w:proofErr w:type="gramStart"/>
            <w:r w:rsidRPr="006F55FC"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 w:rsidRPr="006F55FC">
              <w:rPr>
                <w:rFonts w:ascii="Times New Roman" w:hAnsi="Times New Roman" w:cs="Times New Roman"/>
                <w:bCs/>
              </w:rPr>
              <w:t>уководители</w:t>
            </w:r>
            <w:proofErr w:type="spellEnd"/>
          </w:p>
        </w:tc>
      </w:tr>
      <w:tr w:rsidR="00C13FF1" w:rsidRPr="006F55FC" w:rsidTr="007C5549">
        <w:tc>
          <w:tcPr>
            <w:tcW w:w="959" w:type="dxa"/>
          </w:tcPr>
          <w:p w:rsidR="00C13FF1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</w:tcPr>
          <w:p w:rsidR="00C13FF1" w:rsidRPr="006F55FC" w:rsidRDefault="00C348FD" w:rsidP="00C13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740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ресурсного центра по подготовке к ГИА (предметы по выбору)</w:t>
            </w:r>
          </w:p>
        </w:tc>
        <w:tc>
          <w:tcPr>
            <w:tcW w:w="2393" w:type="dxa"/>
          </w:tcPr>
          <w:p w:rsidR="00C348FD" w:rsidRPr="00FE7402" w:rsidRDefault="00C348FD" w:rsidP="00C3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06 января</w:t>
            </w:r>
          </w:p>
          <w:p w:rsidR="00C348FD" w:rsidRPr="00FE7402" w:rsidRDefault="00C348FD" w:rsidP="00C3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C13FF1" w:rsidRPr="006F55FC" w:rsidRDefault="00C348FD" w:rsidP="00C348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FE7402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393" w:type="dxa"/>
          </w:tcPr>
          <w:p w:rsidR="00C13FF1" w:rsidRDefault="00C348FD" w:rsidP="00DD4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Юсупова З.В.</w:t>
            </w:r>
            <w:r w:rsidR="00527CE3">
              <w:rPr>
                <w:rFonts w:ascii="Times New Roman" w:hAnsi="Times New Roman" w:cs="Times New Roman"/>
                <w:bCs/>
              </w:rPr>
              <w:t>- ЗДУМР</w:t>
            </w:r>
          </w:p>
          <w:p w:rsidR="00C348FD" w:rsidRPr="006F55FC" w:rsidRDefault="00C348FD" w:rsidP="00DD4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C25B0" w:rsidRPr="006F55FC" w:rsidTr="007C5549">
        <w:tc>
          <w:tcPr>
            <w:tcW w:w="959" w:type="dxa"/>
          </w:tcPr>
          <w:p w:rsidR="004C25B0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6" w:type="dxa"/>
          </w:tcPr>
          <w:p w:rsidR="004C25B0" w:rsidRPr="006F55FC" w:rsidRDefault="00C348FD" w:rsidP="00C34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фестиваль детского народного творчества «Без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бергэ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4C25B0" w:rsidRPr="006F55FC" w:rsidRDefault="00C348FD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 января</w:t>
            </w:r>
          </w:p>
        </w:tc>
        <w:tc>
          <w:tcPr>
            <w:tcW w:w="2393" w:type="dxa"/>
          </w:tcPr>
          <w:p w:rsidR="004C25B0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- ЗДВР</w:t>
            </w:r>
          </w:p>
          <w:p w:rsidR="004C25B0" w:rsidRPr="006F55FC" w:rsidRDefault="004C25B0" w:rsidP="00C348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C25B0" w:rsidRPr="006F55FC" w:rsidTr="007C5549">
        <w:tc>
          <w:tcPr>
            <w:tcW w:w="959" w:type="dxa"/>
          </w:tcPr>
          <w:p w:rsidR="004C25B0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6" w:type="dxa"/>
          </w:tcPr>
          <w:p w:rsidR="004C25B0" w:rsidRPr="006F55FC" w:rsidRDefault="00C348FD" w:rsidP="00C34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волейболу в рамках проекта «Школьная волейбольная лига»</w:t>
            </w:r>
          </w:p>
        </w:tc>
        <w:tc>
          <w:tcPr>
            <w:tcW w:w="2393" w:type="dxa"/>
          </w:tcPr>
          <w:p w:rsidR="00C348FD" w:rsidRDefault="00C348FD" w:rsidP="00C3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января </w:t>
            </w:r>
          </w:p>
          <w:p w:rsidR="00C348FD" w:rsidRDefault="00C348FD" w:rsidP="00C3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  <w:p w:rsidR="004C25B0" w:rsidRPr="006F55FC" w:rsidRDefault="00C348FD" w:rsidP="00C348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</w:tc>
        <w:tc>
          <w:tcPr>
            <w:tcW w:w="2393" w:type="dxa"/>
          </w:tcPr>
          <w:p w:rsidR="004C7C24" w:rsidRPr="006F55FC" w:rsidRDefault="00C348FD" w:rsidP="00C348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Краснов А.Н.</w:t>
            </w:r>
            <w:r w:rsidR="00527CE3">
              <w:rPr>
                <w:rFonts w:ascii="Times New Roman" w:hAnsi="Times New Roman" w:cs="Times New Roman"/>
                <w:bCs/>
              </w:rPr>
              <w:t>- учитель физической культуры</w:t>
            </w:r>
          </w:p>
        </w:tc>
      </w:tr>
      <w:tr w:rsidR="00C13FF1" w:rsidRPr="006F55FC" w:rsidTr="007C5549">
        <w:tc>
          <w:tcPr>
            <w:tcW w:w="959" w:type="dxa"/>
          </w:tcPr>
          <w:p w:rsidR="00C13FF1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6" w:type="dxa"/>
          </w:tcPr>
          <w:p w:rsidR="00C13FF1" w:rsidRPr="006F55FC" w:rsidRDefault="00C348FD" w:rsidP="00C13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F652B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«Яркая здоровая зимушка-зима»</w:t>
            </w:r>
          </w:p>
        </w:tc>
        <w:tc>
          <w:tcPr>
            <w:tcW w:w="2393" w:type="dxa"/>
          </w:tcPr>
          <w:p w:rsidR="00C13FF1" w:rsidRPr="006F55FC" w:rsidRDefault="00C348FD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C348FD" w:rsidRPr="006F55FC" w:rsidRDefault="00C348FD" w:rsidP="00C348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- ЗДВР</w:t>
            </w:r>
          </w:p>
          <w:p w:rsidR="00C13FF1" w:rsidRPr="006F55FC" w:rsidRDefault="00C13FF1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4C5B" w:rsidRPr="006F55FC" w:rsidTr="007C5549">
        <w:tc>
          <w:tcPr>
            <w:tcW w:w="959" w:type="dxa"/>
          </w:tcPr>
          <w:p w:rsidR="00974C5B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6" w:type="dxa"/>
          </w:tcPr>
          <w:p w:rsidR="00974C5B" w:rsidRPr="006F55FC" w:rsidRDefault="00974C5B" w:rsidP="00C13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«Минутка безопасности»</w:t>
            </w:r>
          </w:p>
        </w:tc>
        <w:tc>
          <w:tcPr>
            <w:tcW w:w="2393" w:type="dxa"/>
          </w:tcPr>
          <w:p w:rsidR="00974C5B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974C5B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Кл</w:t>
            </w:r>
            <w:proofErr w:type="gramStart"/>
            <w:r w:rsidRPr="006F55FC"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 w:rsidRPr="006F55FC">
              <w:rPr>
                <w:rFonts w:ascii="Times New Roman" w:hAnsi="Times New Roman" w:cs="Times New Roman"/>
                <w:bCs/>
              </w:rPr>
              <w:t>уководители</w:t>
            </w:r>
            <w:proofErr w:type="spellEnd"/>
          </w:p>
        </w:tc>
      </w:tr>
      <w:tr w:rsidR="00974C5B" w:rsidRPr="006F55FC" w:rsidTr="007C5549">
        <w:tc>
          <w:tcPr>
            <w:tcW w:w="959" w:type="dxa"/>
          </w:tcPr>
          <w:p w:rsidR="00974C5B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6" w:type="dxa"/>
          </w:tcPr>
          <w:p w:rsidR="00974C5B" w:rsidRPr="00C348FD" w:rsidRDefault="00C348FD" w:rsidP="00C348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234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«Гонка героев»</w:t>
            </w:r>
          </w:p>
        </w:tc>
        <w:tc>
          <w:tcPr>
            <w:tcW w:w="2393" w:type="dxa"/>
          </w:tcPr>
          <w:p w:rsidR="00C348FD" w:rsidRDefault="00C348FD" w:rsidP="00C3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234F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C348FD" w:rsidRDefault="00C348FD" w:rsidP="00C3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 «Дубравушка» </w:t>
            </w:r>
          </w:p>
          <w:p w:rsidR="00974C5B" w:rsidRPr="006F55FC" w:rsidRDefault="00C348FD" w:rsidP="00C348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</w:tc>
        <w:tc>
          <w:tcPr>
            <w:tcW w:w="2393" w:type="dxa"/>
          </w:tcPr>
          <w:p w:rsidR="00974C5B" w:rsidRPr="006F55FC" w:rsidRDefault="00527CE3" w:rsidP="00C348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Краснов А.Н.- учитель физической культуры</w:t>
            </w:r>
          </w:p>
        </w:tc>
      </w:tr>
      <w:tr w:rsidR="00974C5B" w:rsidRPr="006F55FC" w:rsidTr="007C5549">
        <w:tc>
          <w:tcPr>
            <w:tcW w:w="959" w:type="dxa"/>
          </w:tcPr>
          <w:p w:rsidR="00974C5B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6" w:type="dxa"/>
          </w:tcPr>
          <w:p w:rsidR="00974C5B" w:rsidRPr="006F55FC" w:rsidRDefault="00C348FD" w:rsidP="00C13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52B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Выставка книг, журналов по ЗОЖ, профилактике наркомании, о вреде алкоголя, курения</w:t>
            </w:r>
          </w:p>
        </w:tc>
        <w:tc>
          <w:tcPr>
            <w:tcW w:w="2393" w:type="dxa"/>
          </w:tcPr>
          <w:p w:rsidR="00974C5B" w:rsidRPr="00196BF0" w:rsidRDefault="00C348FD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96BF0">
              <w:rPr>
                <w:rFonts w:ascii="Times New Roman" w:hAnsi="Times New Roman" w:cs="Times New Roman"/>
                <w:sz w:val="24"/>
                <w:szCs w:val="24"/>
              </w:rPr>
              <w:t>20-26 января</w:t>
            </w:r>
          </w:p>
        </w:tc>
        <w:tc>
          <w:tcPr>
            <w:tcW w:w="2393" w:type="dxa"/>
          </w:tcPr>
          <w:p w:rsidR="00974C5B" w:rsidRPr="006F55FC" w:rsidRDefault="00196BF0" w:rsidP="00974C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Р.З.</w:t>
            </w:r>
            <w:r w:rsidR="00527CE3">
              <w:rPr>
                <w:rFonts w:ascii="Times New Roman" w:hAnsi="Times New Roman" w:cs="Times New Roman"/>
                <w:bCs/>
              </w:rPr>
              <w:t>- библиотекарь</w:t>
            </w:r>
          </w:p>
          <w:p w:rsidR="00974C5B" w:rsidRPr="006F55FC" w:rsidRDefault="00974C5B" w:rsidP="00974C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4C5B" w:rsidRPr="006F55FC" w:rsidTr="007C5549">
        <w:tc>
          <w:tcPr>
            <w:tcW w:w="959" w:type="dxa"/>
          </w:tcPr>
          <w:p w:rsidR="00974C5B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6" w:type="dxa"/>
          </w:tcPr>
          <w:p w:rsidR="00974C5B" w:rsidRPr="006F55FC" w:rsidRDefault="00196BF0" w:rsidP="00C13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Соревнования по лыжным гонкам среди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ОУ</w:t>
            </w:r>
          </w:p>
        </w:tc>
        <w:tc>
          <w:tcPr>
            <w:tcW w:w="2393" w:type="dxa"/>
          </w:tcPr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января </w:t>
            </w:r>
          </w:p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«Дубравушка»</w:t>
            </w:r>
          </w:p>
          <w:p w:rsidR="00974C5B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</w:tc>
        <w:tc>
          <w:tcPr>
            <w:tcW w:w="2393" w:type="dxa"/>
          </w:tcPr>
          <w:p w:rsidR="00974C5B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Краснов А.Н</w:t>
            </w:r>
            <w:r w:rsidR="00527CE3">
              <w:rPr>
                <w:rFonts w:ascii="Times New Roman" w:hAnsi="Times New Roman" w:cs="Times New Roman"/>
                <w:bCs/>
              </w:rPr>
              <w:t>.- учитель физической культуры</w:t>
            </w:r>
          </w:p>
        </w:tc>
      </w:tr>
      <w:tr w:rsidR="00974C5B" w:rsidRPr="006F55FC" w:rsidTr="007C5549">
        <w:tc>
          <w:tcPr>
            <w:tcW w:w="959" w:type="dxa"/>
          </w:tcPr>
          <w:p w:rsidR="00974C5B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6" w:type="dxa"/>
          </w:tcPr>
          <w:p w:rsidR="00974C5B" w:rsidRPr="006F55FC" w:rsidRDefault="00196BF0" w:rsidP="00C13FF1">
            <w:pPr>
              <w:autoSpaceDE w:val="0"/>
              <w:autoSpaceDN w:val="0"/>
              <w:adjustRightInd w:val="0"/>
              <w:rPr>
                <w:rStyle w:val="0pt"/>
                <w:rFonts w:eastAsiaTheme="minorHAnsi"/>
                <w:color w:val="auto"/>
                <w:spacing w:val="0"/>
                <w:sz w:val="22"/>
                <w:szCs w:val="22"/>
              </w:rPr>
            </w:pPr>
            <w:r w:rsidRPr="00163F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Совета отцов</w:t>
            </w:r>
          </w:p>
        </w:tc>
        <w:tc>
          <w:tcPr>
            <w:tcW w:w="2393" w:type="dxa"/>
          </w:tcPr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</w:p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B3B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  <w:p w:rsidR="00974C5B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17.30ч.</w:t>
            </w:r>
          </w:p>
        </w:tc>
        <w:tc>
          <w:tcPr>
            <w:tcW w:w="2393" w:type="dxa"/>
          </w:tcPr>
          <w:p w:rsidR="00974C5B" w:rsidRPr="006F55FC" w:rsidRDefault="00196BF0" w:rsidP="00974C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</w:t>
            </w:r>
            <w:r w:rsidR="00527CE3">
              <w:rPr>
                <w:rFonts w:ascii="Times New Roman" w:hAnsi="Times New Roman" w:cs="Times New Roman"/>
                <w:bCs/>
              </w:rPr>
              <w:t>.-ЗДВР</w:t>
            </w:r>
          </w:p>
        </w:tc>
      </w:tr>
      <w:tr w:rsidR="00974C5B" w:rsidRPr="006F55FC" w:rsidTr="007C5549">
        <w:tc>
          <w:tcPr>
            <w:tcW w:w="959" w:type="dxa"/>
          </w:tcPr>
          <w:p w:rsidR="00974C5B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6" w:type="dxa"/>
          </w:tcPr>
          <w:p w:rsidR="00974C5B" w:rsidRPr="006F55FC" w:rsidRDefault="00196BF0" w:rsidP="00C13FF1">
            <w:pPr>
              <w:autoSpaceDE w:val="0"/>
              <w:autoSpaceDN w:val="0"/>
              <w:adjustRightInd w:val="0"/>
              <w:rPr>
                <w:rStyle w:val="0pt"/>
                <w:rFonts w:eastAsiaTheme="minorHAnsi"/>
                <w:color w:val="auto"/>
                <w:spacing w:val="0"/>
                <w:sz w:val="22"/>
                <w:szCs w:val="22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Участие в республиканских Интернет </w:t>
            </w:r>
            <w:proofErr w:type="spellStart"/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онлайн</w:t>
            </w:r>
            <w:proofErr w:type="spellEnd"/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собраниях</w:t>
            </w:r>
          </w:p>
        </w:tc>
        <w:tc>
          <w:tcPr>
            <w:tcW w:w="2393" w:type="dxa"/>
          </w:tcPr>
          <w:p w:rsidR="00974C5B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  <w:tc>
          <w:tcPr>
            <w:tcW w:w="2393" w:type="dxa"/>
          </w:tcPr>
          <w:p w:rsidR="00974C5B" w:rsidRPr="006F55FC" w:rsidRDefault="00974C5B" w:rsidP="00974C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_ЗДВР</w:t>
            </w:r>
          </w:p>
          <w:p w:rsidR="00974C5B" w:rsidRPr="006F55FC" w:rsidRDefault="00974C5B" w:rsidP="00DD4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Кл</w:t>
            </w:r>
            <w:proofErr w:type="gramStart"/>
            <w:r w:rsidRPr="006F55FC"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 w:rsidRPr="006F55FC">
              <w:rPr>
                <w:rFonts w:ascii="Times New Roman" w:hAnsi="Times New Roman" w:cs="Times New Roman"/>
                <w:bCs/>
              </w:rPr>
              <w:t>уководители</w:t>
            </w:r>
            <w:proofErr w:type="spellEnd"/>
          </w:p>
        </w:tc>
      </w:tr>
      <w:tr w:rsidR="00196BF0" w:rsidRPr="006F55FC" w:rsidTr="007C5549">
        <w:tc>
          <w:tcPr>
            <w:tcW w:w="959" w:type="dxa"/>
          </w:tcPr>
          <w:p w:rsidR="00196BF0" w:rsidRPr="006F55FC" w:rsidRDefault="00196BF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826" w:type="dxa"/>
          </w:tcPr>
          <w:p w:rsidR="00196BF0" w:rsidRPr="00F16874" w:rsidRDefault="00196BF0" w:rsidP="00C13FF1">
            <w:pPr>
              <w:autoSpaceDE w:val="0"/>
              <w:autoSpaceDN w:val="0"/>
              <w:adjustRightInd w:val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«Семья за БДД»</w:t>
            </w:r>
          </w:p>
        </w:tc>
        <w:tc>
          <w:tcPr>
            <w:tcW w:w="2393" w:type="dxa"/>
          </w:tcPr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</w:p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B3B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  <w:p w:rsidR="00196BF0" w:rsidRPr="00F16874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17.30ч.</w:t>
            </w:r>
          </w:p>
        </w:tc>
        <w:tc>
          <w:tcPr>
            <w:tcW w:w="2393" w:type="dxa"/>
          </w:tcPr>
          <w:p w:rsidR="00196BF0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-ЗДВР</w:t>
            </w:r>
          </w:p>
          <w:p w:rsidR="00196BF0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Кл</w:t>
            </w:r>
            <w:proofErr w:type="gramStart"/>
            <w:r w:rsidRPr="006F55FC"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 w:rsidRPr="006F55FC">
              <w:rPr>
                <w:rFonts w:ascii="Times New Roman" w:hAnsi="Times New Roman" w:cs="Times New Roman"/>
                <w:bCs/>
              </w:rPr>
              <w:t>уководители</w:t>
            </w:r>
            <w:proofErr w:type="spellEnd"/>
          </w:p>
        </w:tc>
      </w:tr>
      <w:tr w:rsidR="00196BF0" w:rsidRPr="006F55FC" w:rsidTr="007C5549">
        <w:tc>
          <w:tcPr>
            <w:tcW w:w="959" w:type="dxa"/>
          </w:tcPr>
          <w:p w:rsidR="00196BF0" w:rsidRDefault="00196BF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6" w:type="dxa"/>
          </w:tcPr>
          <w:p w:rsidR="00196BF0" w:rsidRDefault="00196BF0" w:rsidP="00C13FF1">
            <w:pPr>
              <w:autoSpaceDE w:val="0"/>
              <w:autoSpaceDN w:val="0"/>
              <w:adjustRightInd w:val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Фестиваль «ГТО всей семьей»</w:t>
            </w:r>
          </w:p>
        </w:tc>
        <w:tc>
          <w:tcPr>
            <w:tcW w:w="2393" w:type="dxa"/>
          </w:tcPr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января </w:t>
            </w:r>
          </w:p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«Олимп»</w:t>
            </w:r>
          </w:p>
        </w:tc>
        <w:tc>
          <w:tcPr>
            <w:tcW w:w="2393" w:type="dxa"/>
          </w:tcPr>
          <w:p w:rsidR="00196BF0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-ЗДВР</w:t>
            </w:r>
          </w:p>
          <w:p w:rsidR="00196BF0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Кл</w:t>
            </w:r>
            <w:proofErr w:type="gramStart"/>
            <w:r w:rsidRPr="006F55FC"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 w:rsidRPr="006F55FC">
              <w:rPr>
                <w:rFonts w:ascii="Times New Roman" w:hAnsi="Times New Roman" w:cs="Times New Roman"/>
                <w:bCs/>
              </w:rPr>
              <w:t>уководители</w:t>
            </w:r>
            <w:proofErr w:type="spellEnd"/>
          </w:p>
        </w:tc>
      </w:tr>
      <w:tr w:rsidR="00196BF0" w:rsidRPr="006F55FC" w:rsidTr="007C5549">
        <w:tc>
          <w:tcPr>
            <w:tcW w:w="959" w:type="dxa"/>
          </w:tcPr>
          <w:p w:rsidR="00196BF0" w:rsidRDefault="00196BF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6" w:type="dxa"/>
          </w:tcPr>
          <w:p w:rsidR="00196BF0" w:rsidRDefault="00196BF0" w:rsidP="00C13FF1">
            <w:pPr>
              <w:autoSpaceDE w:val="0"/>
              <w:autoSpaceDN w:val="0"/>
              <w:adjustRightInd w:val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00B3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Совещание учителей музыки и </w:t>
            </w:r>
            <w:proofErr w:type="gramStart"/>
            <w:r w:rsidRPr="00B00B3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ИЗО</w:t>
            </w:r>
            <w:proofErr w:type="gramEnd"/>
            <w:r w:rsidRPr="00B00B3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«Анализ срезов знаний учащихся и корректировка плана работы»</w:t>
            </w:r>
          </w:p>
        </w:tc>
        <w:tc>
          <w:tcPr>
            <w:tcW w:w="2393" w:type="dxa"/>
          </w:tcPr>
          <w:p w:rsidR="00196BF0" w:rsidRPr="00B00B3B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B3B">
              <w:rPr>
                <w:rFonts w:ascii="Times New Roman" w:hAnsi="Times New Roman" w:cs="Times New Roman"/>
                <w:sz w:val="24"/>
                <w:szCs w:val="24"/>
              </w:rPr>
              <w:t>24 января</w:t>
            </w:r>
          </w:p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B3B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</w:tc>
        <w:tc>
          <w:tcPr>
            <w:tcW w:w="2393" w:type="dxa"/>
          </w:tcPr>
          <w:p w:rsidR="00196BF0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-ЗДВР</w:t>
            </w:r>
          </w:p>
          <w:p w:rsidR="00196BF0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6BF0" w:rsidRPr="006F55FC" w:rsidTr="007C5549">
        <w:tc>
          <w:tcPr>
            <w:tcW w:w="959" w:type="dxa"/>
          </w:tcPr>
          <w:p w:rsidR="00196BF0" w:rsidRDefault="00196BF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26" w:type="dxa"/>
          </w:tcPr>
          <w:p w:rsidR="00196BF0" w:rsidRPr="00B00B3B" w:rsidRDefault="00196BF0" w:rsidP="00C13FF1">
            <w:pPr>
              <w:autoSpaceDE w:val="0"/>
              <w:autoSpaceDN w:val="0"/>
              <w:adjustRightInd w:val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Инструктивно-методическое совещание с заместителями директоров по воспитательной работе</w:t>
            </w:r>
          </w:p>
        </w:tc>
        <w:tc>
          <w:tcPr>
            <w:tcW w:w="2393" w:type="dxa"/>
          </w:tcPr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  <w:p w:rsidR="00196BF0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B3B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  <w:p w:rsidR="00196BF0" w:rsidRPr="00B00B3B" w:rsidRDefault="00196BF0" w:rsidP="0019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13.00ч.</w:t>
            </w:r>
          </w:p>
        </w:tc>
        <w:tc>
          <w:tcPr>
            <w:tcW w:w="2393" w:type="dxa"/>
          </w:tcPr>
          <w:p w:rsidR="00196BF0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-ЗДВР</w:t>
            </w:r>
          </w:p>
          <w:p w:rsidR="00196BF0" w:rsidRPr="006F55FC" w:rsidRDefault="00196BF0" w:rsidP="0019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C25B0" w:rsidRPr="006F55FC" w:rsidTr="003D1665">
        <w:trPr>
          <w:trHeight w:val="473"/>
        </w:trPr>
        <w:tc>
          <w:tcPr>
            <w:tcW w:w="959" w:type="dxa"/>
          </w:tcPr>
          <w:p w:rsidR="004C25B0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2" w:type="dxa"/>
            <w:gridSpan w:val="3"/>
          </w:tcPr>
          <w:p w:rsidR="003A7180" w:rsidRPr="003D1665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</w:tr>
      <w:tr w:rsidR="004C25B0" w:rsidRPr="006F55FC" w:rsidTr="007C5549">
        <w:tc>
          <w:tcPr>
            <w:tcW w:w="959" w:type="dxa"/>
          </w:tcPr>
          <w:p w:rsidR="004C25B0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1</w:t>
            </w:r>
            <w:r w:rsidR="003D16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6" w:type="dxa"/>
          </w:tcPr>
          <w:p w:rsidR="003D1665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Проведение педагогического совета: </w:t>
            </w:r>
          </w:p>
          <w:p w:rsidR="008C03A9" w:rsidRDefault="003D1665" w:rsidP="003D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Результаты образовательного мониторинга по русскому языку и математике, предметам по выбору в 9 классе;</w:t>
            </w:r>
          </w:p>
          <w:p w:rsidR="003D1665" w:rsidRDefault="003D1665" w:rsidP="003D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Итоги второго этапа ВУО по предметам;</w:t>
            </w:r>
          </w:p>
          <w:p w:rsidR="003D1665" w:rsidRDefault="003D1665" w:rsidP="003D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Об организации работы учителей-предметников с учащимися по выполнению итоговых проектных работ;</w:t>
            </w:r>
          </w:p>
          <w:p w:rsidR="003D1665" w:rsidRPr="006F55FC" w:rsidRDefault="003D1665" w:rsidP="003D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Об организации работы по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школы </w:t>
            </w:r>
          </w:p>
        </w:tc>
        <w:tc>
          <w:tcPr>
            <w:tcW w:w="2393" w:type="dxa"/>
          </w:tcPr>
          <w:p w:rsidR="004C25B0" w:rsidRPr="006F55FC" w:rsidRDefault="003D1665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января</w:t>
            </w:r>
          </w:p>
        </w:tc>
        <w:tc>
          <w:tcPr>
            <w:tcW w:w="2393" w:type="dxa"/>
          </w:tcPr>
          <w:p w:rsidR="003D1665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</w:p>
          <w:p w:rsidR="003D1665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Галиева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А.Ф.</w:t>
            </w:r>
          </w:p>
          <w:p w:rsidR="003D1665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Юсупова З.</w:t>
            </w:r>
            <w:proofErr w:type="gramStart"/>
            <w:r w:rsidRPr="006F55FC">
              <w:rPr>
                <w:rFonts w:ascii="Times New Roman" w:hAnsi="Times New Roman" w:cs="Times New Roman"/>
                <w:bCs/>
              </w:rPr>
              <w:t>В</w:t>
            </w:r>
            <w:proofErr w:type="gramEnd"/>
          </w:p>
          <w:p w:rsidR="004C25B0" w:rsidRPr="006F55FC" w:rsidRDefault="004C25B0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35B43" w:rsidRPr="006F55FC" w:rsidTr="007C5549">
        <w:tc>
          <w:tcPr>
            <w:tcW w:w="959" w:type="dxa"/>
          </w:tcPr>
          <w:p w:rsidR="00D35B43" w:rsidRPr="006F55FC" w:rsidRDefault="00D35B4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26" w:type="dxa"/>
          </w:tcPr>
          <w:p w:rsidR="00D35B43" w:rsidRDefault="00D35B43" w:rsidP="00D35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Заседание ШМО учителей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редметников и ШМО классных руководителей</w:t>
            </w:r>
          </w:p>
        </w:tc>
        <w:tc>
          <w:tcPr>
            <w:tcW w:w="2393" w:type="dxa"/>
          </w:tcPr>
          <w:p w:rsidR="00D35B43" w:rsidRDefault="00D35B4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 января</w:t>
            </w:r>
          </w:p>
        </w:tc>
        <w:tc>
          <w:tcPr>
            <w:tcW w:w="2393" w:type="dxa"/>
          </w:tcPr>
          <w:p w:rsidR="00D35B43" w:rsidRPr="006F55FC" w:rsidRDefault="00527CE3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Руководители ШМО</w:t>
            </w:r>
          </w:p>
        </w:tc>
      </w:tr>
      <w:tr w:rsidR="00527CE3" w:rsidRPr="006F55FC" w:rsidTr="007C5549">
        <w:tc>
          <w:tcPr>
            <w:tcW w:w="959" w:type="dxa"/>
          </w:tcPr>
          <w:p w:rsidR="00527CE3" w:rsidRDefault="00527CE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26" w:type="dxa"/>
          </w:tcPr>
          <w:p w:rsidR="00527CE3" w:rsidRDefault="00527CE3" w:rsidP="00D35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предметной недели «Математика»</w:t>
            </w:r>
          </w:p>
        </w:tc>
        <w:tc>
          <w:tcPr>
            <w:tcW w:w="2393" w:type="dxa"/>
          </w:tcPr>
          <w:p w:rsidR="00527CE3" w:rsidRDefault="00527CE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неделя</w:t>
            </w:r>
          </w:p>
        </w:tc>
        <w:tc>
          <w:tcPr>
            <w:tcW w:w="2393" w:type="dxa"/>
          </w:tcPr>
          <w:p w:rsidR="00527CE3" w:rsidRPr="006F55FC" w:rsidRDefault="00527CE3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математики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З.А.</w:t>
            </w:r>
          </w:p>
        </w:tc>
      </w:tr>
      <w:tr w:rsidR="00011F95" w:rsidRPr="006F55FC" w:rsidTr="007C5549">
        <w:tc>
          <w:tcPr>
            <w:tcW w:w="959" w:type="dxa"/>
          </w:tcPr>
          <w:p w:rsidR="00011F95" w:rsidRDefault="00011F95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26" w:type="dxa"/>
          </w:tcPr>
          <w:p w:rsidR="00011F95" w:rsidRDefault="00011F95" w:rsidP="00D35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Продолжение работы по устранению нарушений, выявленных департаментом надзора и контроля в сфере образования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РТ</w:t>
            </w:r>
          </w:p>
        </w:tc>
        <w:tc>
          <w:tcPr>
            <w:tcW w:w="2393" w:type="dxa"/>
          </w:tcPr>
          <w:p w:rsidR="00011F95" w:rsidRDefault="00011F95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течение месяца</w:t>
            </w:r>
          </w:p>
        </w:tc>
        <w:tc>
          <w:tcPr>
            <w:tcW w:w="2393" w:type="dxa"/>
          </w:tcPr>
          <w:p w:rsidR="00011F95" w:rsidRDefault="00011F9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35B43" w:rsidRPr="006F55FC" w:rsidTr="00386176">
        <w:tc>
          <w:tcPr>
            <w:tcW w:w="959" w:type="dxa"/>
          </w:tcPr>
          <w:p w:rsidR="00D35B43" w:rsidRPr="006F55FC" w:rsidRDefault="00D35B4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2" w:type="dxa"/>
            <w:gridSpan w:val="3"/>
          </w:tcPr>
          <w:p w:rsidR="00D35B43" w:rsidRPr="00D35B43" w:rsidRDefault="00D35B43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5B43">
              <w:rPr>
                <w:rFonts w:ascii="Times New Roman" w:hAnsi="Times New Roman" w:cs="Times New Roman"/>
                <w:b/>
                <w:bCs/>
              </w:rPr>
              <w:t>ВШК</w:t>
            </w:r>
          </w:p>
        </w:tc>
      </w:tr>
      <w:tr w:rsidR="003D1665" w:rsidRPr="006F55FC" w:rsidTr="007C5549">
        <w:tc>
          <w:tcPr>
            <w:tcW w:w="959" w:type="dxa"/>
          </w:tcPr>
          <w:p w:rsidR="003D1665" w:rsidRPr="006F55FC" w:rsidRDefault="00D35B4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1F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</w:tcPr>
          <w:p w:rsidR="003D1665" w:rsidRPr="006F55FC" w:rsidRDefault="003D1665" w:rsidP="003D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Пробный ОГЭ (школьный)</w:t>
            </w:r>
          </w:p>
          <w:p w:rsidR="003D1665" w:rsidRDefault="003D1665" w:rsidP="00527C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Математика 9 класс</w:t>
            </w:r>
          </w:p>
          <w:p w:rsidR="003D1665" w:rsidRDefault="003D1665" w:rsidP="003D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Русский язык 8, 9 класс</w:t>
            </w:r>
          </w:p>
        </w:tc>
        <w:tc>
          <w:tcPr>
            <w:tcW w:w="2393" w:type="dxa"/>
          </w:tcPr>
          <w:p w:rsidR="003D1665" w:rsidRDefault="003D1665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неделя</w:t>
            </w:r>
          </w:p>
        </w:tc>
        <w:tc>
          <w:tcPr>
            <w:tcW w:w="2393" w:type="dxa"/>
          </w:tcPr>
          <w:p w:rsidR="003D1665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Учителя предметники</w:t>
            </w:r>
          </w:p>
          <w:p w:rsidR="003D1665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Юсупова З.В.</w:t>
            </w:r>
          </w:p>
          <w:p w:rsidR="003D1665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Руководители ШМО</w:t>
            </w:r>
          </w:p>
        </w:tc>
      </w:tr>
      <w:tr w:rsidR="003D1665" w:rsidRPr="006F55FC" w:rsidTr="007C5549">
        <w:tc>
          <w:tcPr>
            <w:tcW w:w="959" w:type="dxa"/>
          </w:tcPr>
          <w:p w:rsidR="003D1665" w:rsidRPr="006F55FC" w:rsidRDefault="003D1665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1F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</w:tcPr>
          <w:p w:rsidR="003D1665" w:rsidRDefault="003D1665" w:rsidP="004C2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Изучение организации горячего питания</w:t>
            </w:r>
          </w:p>
        </w:tc>
        <w:tc>
          <w:tcPr>
            <w:tcW w:w="2393" w:type="dxa"/>
          </w:tcPr>
          <w:p w:rsidR="003D1665" w:rsidRDefault="003D1665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</w:t>
            </w:r>
            <w:r w:rsidR="00011F95">
              <w:rPr>
                <w:rFonts w:ascii="Times New Roman" w:hAnsi="Times New Roman" w:cs="Times New Roman"/>
                <w:bCs/>
              </w:rPr>
              <w:t>течение</w:t>
            </w:r>
            <w:r>
              <w:rPr>
                <w:rFonts w:ascii="Times New Roman" w:hAnsi="Times New Roman" w:cs="Times New Roman"/>
                <w:bCs/>
              </w:rPr>
              <w:t xml:space="preserve"> месяца</w:t>
            </w:r>
          </w:p>
        </w:tc>
        <w:tc>
          <w:tcPr>
            <w:tcW w:w="2393" w:type="dxa"/>
          </w:tcPr>
          <w:p w:rsidR="003D1665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-ЗДВР</w:t>
            </w:r>
          </w:p>
          <w:p w:rsidR="003D1665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Галиева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А.Ф.</w:t>
            </w:r>
            <w:r w:rsidR="00527CE3">
              <w:rPr>
                <w:rFonts w:ascii="Times New Roman" w:hAnsi="Times New Roman" w:cs="Times New Roman"/>
                <w:bCs/>
              </w:rPr>
              <w:t>- директор школы</w:t>
            </w:r>
          </w:p>
          <w:p w:rsidR="003D1665" w:rsidRPr="006F55FC" w:rsidRDefault="003D1665" w:rsidP="00527C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Юсупова З.В</w:t>
            </w:r>
            <w:r w:rsidR="00527CE3">
              <w:rPr>
                <w:rFonts w:ascii="Times New Roman" w:hAnsi="Times New Roman" w:cs="Times New Roman"/>
                <w:bCs/>
              </w:rPr>
              <w:t>.-ЗДУМР</w:t>
            </w:r>
          </w:p>
        </w:tc>
      </w:tr>
      <w:tr w:rsidR="003A7180" w:rsidRPr="006F55FC" w:rsidTr="007C5549">
        <w:tc>
          <w:tcPr>
            <w:tcW w:w="959" w:type="dxa"/>
          </w:tcPr>
          <w:p w:rsidR="003A7180" w:rsidRPr="006F55FC" w:rsidRDefault="003D1665" w:rsidP="003D16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1F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</w:tcPr>
          <w:p w:rsidR="003A7180" w:rsidRPr="006F55FC" w:rsidRDefault="003A7180" w:rsidP="003A71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 xml:space="preserve">Работа с </w:t>
            </w:r>
            <w:proofErr w:type="gramStart"/>
            <w:r w:rsidRPr="006F55FC">
              <w:rPr>
                <w:rFonts w:ascii="Times New Roman" w:hAnsi="Times New Roman" w:cs="Times New Roman"/>
              </w:rPr>
              <w:t>о</w:t>
            </w:r>
            <w:r w:rsidR="003D1665">
              <w:rPr>
                <w:rFonts w:ascii="Times New Roman" w:hAnsi="Times New Roman" w:cs="Times New Roman"/>
              </w:rPr>
              <w:t>бучающимися</w:t>
            </w:r>
            <w:proofErr w:type="gramEnd"/>
            <w:r w:rsidR="003D1665">
              <w:rPr>
                <w:rFonts w:ascii="Times New Roman" w:hAnsi="Times New Roman" w:cs="Times New Roman"/>
              </w:rPr>
              <w:t xml:space="preserve"> имеющими трудности в</w:t>
            </w:r>
            <w:r w:rsidRPr="006F55FC">
              <w:rPr>
                <w:rFonts w:ascii="Times New Roman" w:hAnsi="Times New Roman" w:cs="Times New Roman"/>
              </w:rPr>
              <w:t xml:space="preserve"> обучении.</w:t>
            </w:r>
          </w:p>
        </w:tc>
        <w:tc>
          <w:tcPr>
            <w:tcW w:w="2393" w:type="dxa"/>
          </w:tcPr>
          <w:p w:rsidR="003A7180" w:rsidRPr="006F55FC" w:rsidRDefault="003D1665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</w:t>
            </w:r>
            <w:r w:rsidR="003A7180" w:rsidRPr="006F55FC">
              <w:rPr>
                <w:rFonts w:ascii="Times New Roman" w:hAnsi="Times New Roman" w:cs="Times New Roman"/>
                <w:bCs/>
              </w:rPr>
              <w:t>рь</w:t>
            </w:r>
          </w:p>
        </w:tc>
        <w:tc>
          <w:tcPr>
            <w:tcW w:w="2393" w:type="dxa"/>
          </w:tcPr>
          <w:p w:rsidR="003A7180" w:rsidRPr="006F55FC" w:rsidRDefault="003A7180" w:rsidP="003A7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Учителя предметники</w:t>
            </w:r>
          </w:p>
          <w:p w:rsidR="003A7180" w:rsidRPr="006F55FC" w:rsidRDefault="003A7180" w:rsidP="003A7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Юсупова З.</w:t>
            </w:r>
            <w:proofErr w:type="gramStart"/>
            <w:r w:rsidRPr="006F55FC">
              <w:rPr>
                <w:rFonts w:ascii="Times New Roman" w:hAnsi="Times New Roman" w:cs="Times New Roman"/>
                <w:bCs/>
              </w:rPr>
              <w:t>В</w:t>
            </w:r>
            <w:proofErr w:type="gramEnd"/>
          </w:p>
        </w:tc>
      </w:tr>
      <w:tr w:rsidR="006709D0" w:rsidRPr="006F55FC" w:rsidTr="007C5549">
        <w:tc>
          <w:tcPr>
            <w:tcW w:w="959" w:type="dxa"/>
          </w:tcPr>
          <w:p w:rsidR="006709D0" w:rsidRPr="006F55FC" w:rsidRDefault="00D35B4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1F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6" w:type="dxa"/>
          </w:tcPr>
          <w:p w:rsidR="006709D0" w:rsidRPr="006F55FC" w:rsidRDefault="00D35B43" w:rsidP="00D35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контрольной работы по английскому языку, с целью выявления уровня подготовки учащихся «Фразовые глаголы» (8 класс)</w:t>
            </w:r>
          </w:p>
        </w:tc>
        <w:tc>
          <w:tcPr>
            <w:tcW w:w="2393" w:type="dxa"/>
          </w:tcPr>
          <w:p w:rsidR="006709D0" w:rsidRPr="006F55FC" w:rsidRDefault="00D35B4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неделя</w:t>
            </w:r>
          </w:p>
        </w:tc>
        <w:tc>
          <w:tcPr>
            <w:tcW w:w="2393" w:type="dxa"/>
          </w:tcPr>
          <w:p w:rsidR="006709D0" w:rsidRPr="006F55FC" w:rsidRDefault="00DD48C0" w:rsidP="004C25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6F55FC">
              <w:rPr>
                <w:rFonts w:ascii="Times New Roman" w:hAnsi="Times New Roman" w:cs="Times New Roman"/>
                <w:bCs/>
                <w:lang w:val="tt-RU"/>
              </w:rPr>
              <w:t>Юсупова З.В.</w:t>
            </w:r>
            <w:r w:rsidR="00527CE3">
              <w:rPr>
                <w:rFonts w:ascii="Times New Roman" w:hAnsi="Times New Roman" w:cs="Times New Roman"/>
                <w:bCs/>
                <w:lang w:val="tt-RU"/>
              </w:rPr>
              <w:t>-ЗДУМР</w:t>
            </w:r>
          </w:p>
        </w:tc>
      </w:tr>
      <w:tr w:rsidR="006709D0" w:rsidRPr="006F55FC" w:rsidTr="007C5549">
        <w:tc>
          <w:tcPr>
            <w:tcW w:w="959" w:type="dxa"/>
          </w:tcPr>
          <w:p w:rsidR="006709D0" w:rsidRPr="006F55FC" w:rsidRDefault="00974C5B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55FC">
              <w:rPr>
                <w:rFonts w:ascii="Times New Roman" w:hAnsi="Times New Roman" w:cs="Times New Roman"/>
              </w:rPr>
              <w:t>2</w:t>
            </w:r>
            <w:r w:rsidR="00011F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6" w:type="dxa"/>
          </w:tcPr>
          <w:p w:rsidR="006709D0" w:rsidRPr="006F55FC" w:rsidRDefault="00D35B43" w:rsidP="004C7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ведения журналов внеурочной деятельности</w:t>
            </w:r>
          </w:p>
        </w:tc>
        <w:tc>
          <w:tcPr>
            <w:tcW w:w="2393" w:type="dxa"/>
          </w:tcPr>
          <w:p w:rsidR="006709D0" w:rsidRPr="006F55FC" w:rsidRDefault="00D35B43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</w:t>
            </w:r>
            <w:r w:rsidR="00011F95">
              <w:rPr>
                <w:rFonts w:ascii="Times New Roman" w:hAnsi="Times New Roman" w:cs="Times New Roman"/>
                <w:bCs/>
              </w:rPr>
              <w:t>течение</w:t>
            </w:r>
            <w:r>
              <w:rPr>
                <w:rFonts w:ascii="Times New Roman" w:hAnsi="Times New Roman" w:cs="Times New Roman"/>
                <w:bCs/>
              </w:rPr>
              <w:t xml:space="preserve"> месяца</w:t>
            </w:r>
          </w:p>
        </w:tc>
        <w:tc>
          <w:tcPr>
            <w:tcW w:w="2393" w:type="dxa"/>
          </w:tcPr>
          <w:p w:rsidR="00D35B43" w:rsidRPr="006F55FC" w:rsidRDefault="00D35B43" w:rsidP="00D35B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Зарипова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А.А.</w:t>
            </w:r>
            <w:r w:rsidR="00527CE3">
              <w:rPr>
                <w:rFonts w:ascii="Times New Roman" w:hAnsi="Times New Roman" w:cs="Times New Roman"/>
                <w:bCs/>
              </w:rPr>
              <w:t>-ЗДВР</w:t>
            </w:r>
          </w:p>
          <w:p w:rsidR="00D35B43" w:rsidRPr="006F55FC" w:rsidRDefault="00D35B43" w:rsidP="00D35B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F55FC">
              <w:rPr>
                <w:rFonts w:ascii="Times New Roman" w:hAnsi="Times New Roman" w:cs="Times New Roman"/>
                <w:bCs/>
              </w:rPr>
              <w:t>Галиева</w:t>
            </w:r>
            <w:proofErr w:type="spellEnd"/>
            <w:r w:rsidRPr="006F55FC">
              <w:rPr>
                <w:rFonts w:ascii="Times New Roman" w:hAnsi="Times New Roman" w:cs="Times New Roman"/>
                <w:bCs/>
              </w:rPr>
              <w:t xml:space="preserve"> А.Ф.</w:t>
            </w:r>
            <w:r w:rsidR="00527CE3">
              <w:rPr>
                <w:rFonts w:ascii="Times New Roman" w:hAnsi="Times New Roman" w:cs="Times New Roman"/>
                <w:bCs/>
              </w:rPr>
              <w:t>- директор</w:t>
            </w:r>
          </w:p>
          <w:p w:rsidR="00D35B43" w:rsidRPr="006F55FC" w:rsidRDefault="00D35B43" w:rsidP="00D35B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F55FC">
              <w:rPr>
                <w:rFonts w:ascii="Times New Roman" w:hAnsi="Times New Roman" w:cs="Times New Roman"/>
                <w:bCs/>
              </w:rPr>
              <w:t>Юсупова З.В</w:t>
            </w:r>
            <w:r w:rsidR="00527CE3">
              <w:rPr>
                <w:rFonts w:ascii="Times New Roman" w:hAnsi="Times New Roman" w:cs="Times New Roman"/>
                <w:bCs/>
              </w:rPr>
              <w:t>.-ЗДУМР</w:t>
            </w:r>
          </w:p>
          <w:p w:rsidR="006709D0" w:rsidRPr="006F55FC" w:rsidRDefault="006709D0" w:rsidP="00670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50805" w:rsidRPr="006F55FC" w:rsidTr="00E27064">
        <w:tc>
          <w:tcPr>
            <w:tcW w:w="959" w:type="dxa"/>
          </w:tcPr>
          <w:p w:rsidR="00950805" w:rsidRPr="006F55FC" w:rsidRDefault="00950805" w:rsidP="007C5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2" w:type="dxa"/>
            <w:gridSpan w:val="3"/>
          </w:tcPr>
          <w:p w:rsidR="00950805" w:rsidRPr="00950805" w:rsidRDefault="00950805" w:rsidP="00D35B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08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Библиотечная работа</w:t>
            </w:r>
          </w:p>
        </w:tc>
      </w:tr>
      <w:tr w:rsidR="00950805" w:rsidRPr="006F55FC" w:rsidTr="007C5549">
        <w:tc>
          <w:tcPr>
            <w:tcW w:w="959" w:type="dxa"/>
          </w:tcPr>
          <w:p w:rsidR="00950805" w:rsidRPr="006F55FC" w:rsidRDefault="00950805" w:rsidP="0095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26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4CD">
              <w:rPr>
                <w:rFonts w:ascii="Times New Roman" w:hAnsi="Times New Roman" w:cs="Times New Roman"/>
                <w:sz w:val="28"/>
                <w:szCs w:val="28"/>
              </w:rPr>
              <w:t>Работа с фондом. Чистка фонда. Продолжение работы с картотеками.</w:t>
            </w:r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4C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44CD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5544CD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950805" w:rsidRPr="006F55FC" w:rsidTr="007C5549">
        <w:tc>
          <w:tcPr>
            <w:tcW w:w="959" w:type="dxa"/>
          </w:tcPr>
          <w:p w:rsidR="00950805" w:rsidRPr="006F55FC" w:rsidRDefault="00950805" w:rsidP="0095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26" w:type="dxa"/>
          </w:tcPr>
          <w:p w:rsidR="00950805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 и книжные выставки к юбилейным датам  и  предметным неделям</w:t>
            </w:r>
          </w:p>
          <w:p w:rsidR="00950805" w:rsidRDefault="00950805" w:rsidP="00950805">
            <w:pPr>
              <w:rPr>
                <w:rFonts w:eastAsia="Arial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-информационная выставка «Великие математики»</w:t>
            </w:r>
          </w:p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"/>
                <w:b/>
                <w:sz w:val="24"/>
                <w:szCs w:val="24"/>
              </w:rPr>
              <w:t xml:space="preserve">- </w:t>
            </w:r>
            <w:r w:rsidRPr="00894ED8">
              <w:rPr>
                <w:rFonts w:eastAsia="Calibri"/>
                <w:sz w:val="24"/>
                <w:szCs w:val="24"/>
              </w:rPr>
              <w:t>160 лет со дня рождения писателя А.П. Чехова(1860-1904)</w:t>
            </w:r>
            <w:r>
              <w:rPr>
                <w:rFonts w:eastAsia="Calibri"/>
                <w:sz w:val="24"/>
                <w:szCs w:val="24"/>
              </w:rPr>
              <w:t>. Выставка книг. Информационно-познавательная беседа.</w:t>
            </w:r>
          </w:p>
        </w:tc>
        <w:tc>
          <w:tcPr>
            <w:tcW w:w="2393" w:type="dxa"/>
          </w:tcPr>
          <w:p w:rsidR="00950805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05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05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950805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05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05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44CD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5544CD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950805" w:rsidRPr="006F55FC" w:rsidTr="007C5549">
        <w:tc>
          <w:tcPr>
            <w:tcW w:w="959" w:type="dxa"/>
          </w:tcPr>
          <w:p w:rsidR="00950805" w:rsidRPr="006F55FC" w:rsidRDefault="00950805" w:rsidP="0095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26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Периодические издания для 1-4 классов (экскурсия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сельскую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библ.)</w:t>
            </w:r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950805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А.Ф.</w:t>
            </w:r>
          </w:p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950805" w:rsidRPr="006F55FC" w:rsidTr="007C5549">
        <w:tc>
          <w:tcPr>
            <w:tcW w:w="959" w:type="dxa"/>
          </w:tcPr>
          <w:p w:rsidR="00950805" w:rsidRPr="006F55FC" w:rsidRDefault="00950805" w:rsidP="0095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6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подготовке материалов к классным часам, посвященным Блокаде Ленинграда.</w:t>
            </w:r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950805" w:rsidRPr="006F55FC" w:rsidTr="007C5549">
        <w:tc>
          <w:tcPr>
            <w:tcW w:w="959" w:type="dxa"/>
          </w:tcPr>
          <w:p w:rsidR="00950805" w:rsidRPr="006F55FC" w:rsidRDefault="00950805" w:rsidP="0095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26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рмление стенда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Ленинград – город -герой</w:t>
            </w:r>
            <w:r w:rsidRPr="00463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    </w:t>
            </w:r>
            <w:r w:rsidRPr="00463878">
              <w:rPr>
                <w:rFonts w:ascii="Times New Roman" w:hAnsi="Times New Roman" w:cs="Times New Roman"/>
                <w:sz w:val="28"/>
                <w:szCs w:val="28"/>
              </w:rPr>
              <w:t>лет с начала операции по снятию блокады Ленинграда)</w:t>
            </w:r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  <w:bookmarkStart w:id="0" w:name="_GoBack"/>
            <w:bookmarkEnd w:id="0"/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44CD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5544CD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950805" w:rsidRPr="006F55FC" w:rsidTr="007C5549">
        <w:tc>
          <w:tcPr>
            <w:tcW w:w="959" w:type="dxa"/>
          </w:tcPr>
          <w:p w:rsidR="00950805" w:rsidRPr="006F55FC" w:rsidRDefault="00950805" w:rsidP="0095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26" w:type="dxa"/>
          </w:tcPr>
          <w:p w:rsidR="00950805" w:rsidRPr="00463878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78">
              <w:rPr>
                <w:rFonts w:ascii="Times New Roman" w:hAnsi="Times New Roman" w:cs="Times New Roman"/>
                <w:sz w:val="28"/>
                <w:szCs w:val="28"/>
              </w:rPr>
              <w:t>Работа по заказу учебников</w:t>
            </w:r>
          </w:p>
          <w:p w:rsidR="00950805" w:rsidRPr="00463878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планируемых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использованию в </w:t>
            </w:r>
            <w:r w:rsidRPr="00463878">
              <w:rPr>
                <w:rFonts w:ascii="Times New Roman" w:hAnsi="Times New Roman" w:cs="Times New Roman"/>
                <w:sz w:val="28"/>
                <w:szCs w:val="28"/>
              </w:rPr>
              <w:t>новом учебном году с</w:t>
            </w:r>
          </w:p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78">
              <w:rPr>
                <w:rFonts w:ascii="Times New Roman" w:hAnsi="Times New Roman" w:cs="Times New Roman"/>
                <w:sz w:val="28"/>
                <w:szCs w:val="28"/>
              </w:rPr>
              <w:t>согласованием с руководителями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3878">
              <w:rPr>
                <w:rFonts w:ascii="Times New Roman" w:hAnsi="Times New Roman" w:cs="Times New Roman"/>
                <w:sz w:val="28"/>
                <w:szCs w:val="28"/>
              </w:rPr>
              <w:t>МО, завучами по УВР.</w:t>
            </w:r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</w:tc>
        <w:tc>
          <w:tcPr>
            <w:tcW w:w="2393" w:type="dxa"/>
          </w:tcPr>
          <w:p w:rsidR="00950805" w:rsidRPr="005544CD" w:rsidRDefault="00950805" w:rsidP="00950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44CD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5544CD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</w:tbl>
    <w:p w:rsidR="007C5549" w:rsidRPr="006F55FC" w:rsidRDefault="007C5549" w:rsidP="007C5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7C5549" w:rsidRPr="006F55FC" w:rsidSect="00DD48C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C5549"/>
    <w:rsid w:val="00011F95"/>
    <w:rsid w:val="00070AE7"/>
    <w:rsid w:val="00071DF4"/>
    <w:rsid w:val="00180FAC"/>
    <w:rsid w:val="00196BF0"/>
    <w:rsid w:val="00396862"/>
    <w:rsid w:val="003A7180"/>
    <w:rsid w:val="003D1665"/>
    <w:rsid w:val="004C25B0"/>
    <w:rsid w:val="004C7C24"/>
    <w:rsid w:val="00527CE3"/>
    <w:rsid w:val="006709D0"/>
    <w:rsid w:val="006F55FC"/>
    <w:rsid w:val="007C5549"/>
    <w:rsid w:val="00883D0A"/>
    <w:rsid w:val="008C03A9"/>
    <w:rsid w:val="009039DC"/>
    <w:rsid w:val="00950805"/>
    <w:rsid w:val="00974C5B"/>
    <w:rsid w:val="00A01FC0"/>
    <w:rsid w:val="00C13FF1"/>
    <w:rsid w:val="00C348FD"/>
    <w:rsid w:val="00D35B43"/>
    <w:rsid w:val="00DD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basedOn w:val="a0"/>
    <w:rsid w:val="00974C5B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5F9B4-D563-4035-A35D-9331B17A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2019-09-17T08:01:00Z</cp:lastPrinted>
  <dcterms:created xsi:type="dcterms:W3CDTF">2020-01-06T09:25:00Z</dcterms:created>
  <dcterms:modified xsi:type="dcterms:W3CDTF">2020-01-06T09:25:00Z</dcterms:modified>
</cp:coreProperties>
</file>